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9"/>
        <w:tblW w:w="14392" w:type="dxa"/>
        <w:tblLook w:val="04A0" w:firstRow="1" w:lastRow="0" w:firstColumn="1" w:lastColumn="0" w:noHBand="0" w:noVBand="1"/>
      </w:tblPr>
      <w:tblGrid>
        <w:gridCol w:w="828"/>
        <w:gridCol w:w="129"/>
        <w:gridCol w:w="38"/>
        <w:gridCol w:w="2942"/>
        <w:gridCol w:w="1077"/>
        <w:gridCol w:w="267"/>
        <w:gridCol w:w="123"/>
        <w:gridCol w:w="1094"/>
        <w:gridCol w:w="1251"/>
        <w:gridCol w:w="99"/>
        <w:gridCol w:w="291"/>
        <w:gridCol w:w="624"/>
        <w:gridCol w:w="1396"/>
        <w:gridCol w:w="553"/>
        <w:gridCol w:w="668"/>
        <w:gridCol w:w="1418"/>
        <w:gridCol w:w="630"/>
        <w:gridCol w:w="360"/>
        <w:gridCol w:w="604"/>
      </w:tblGrid>
      <w:tr w:rsidR="00BB37DF" w:rsidRPr="0087239C" w:rsidTr="00BB37DF">
        <w:trPr>
          <w:trHeight w:val="330"/>
        </w:trPr>
        <w:tc>
          <w:tcPr>
            <w:tcW w:w="5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F" w:rsidRPr="0087239C" w:rsidTr="00BB37DF">
        <w:trPr>
          <w:trHeight w:val="410"/>
        </w:trPr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F" w:rsidRPr="0087239C" w:rsidTr="00BB37DF">
        <w:trPr>
          <w:trHeight w:val="396"/>
        </w:trPr>
        <w:tc>
          <w:tcPr>
            <w:tcW w:w="143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7DF" w:rsidRPr="0087239C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BB37DF" w:rsidRPr="0087239C" w:rsidTr="00BB37DF">
        <w:trPr>
          <w:trHeight w:val="80"/>
        </w:trPr>
        <w:tc>
          <w:tcPr>
            <w:tcW w:w="143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7DF" w:rsidRPr="008723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BB37DF" w:rsidTr="00BB37DF">
        <w:trPr>
          <w:gridAfter w:val="2"/>
          <w:wAfter w:w="964" w:type="dxa"/>
          <w:trHeight w:val="330"/>
        </w:trPr>
        <w:tc>
          <w:tcPr>
            <w:tcW w:w="5014" w:type="dxa"/>
            <w:gridSpan w:val="5"/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THPT BÌNH KHÁNH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TỔ: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Lịch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̉, GDCD</w:t>
            </w:r>
          </w:p>
        </w:tc>
        <w:tc>
          <w:tcPr>
            <w:tcW w:w="3125" w:type="dxa"/>
            <w:gridSpan w:val="6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73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16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B37DF" w:rsidTr="00BB37DF">
        <w:trPr>
          <w:gridAfter w:val="2"/>
          <w:wAfter w:w="964" w:type="dxa"/>
          <w:trHeight w:val="410"/>
        </w:trPr>
        <w:tc>
          <w:tcPr>
            <w:tcW w:w="957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57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25" w:type="dxa"/>
            <w:gridSpan w:val="6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73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16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B37DF" w:rsidTr="00BB37DF">
        <w:trPr>
          <w:gridAfter w:val="2"/>
          <w:wAfter w:w="964" w:type="dxa"/>
          <w:trHeight w:val="80"/>
        </w:trPr>
        <w:tc>
          <w:tcPr>
            <w:tcW w:w="13428" w:type="dxa"/>
            <w:gridSpan w:val="17"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BẢNG ĐĂNG KÝ CÁC HOẠT ĐỘNG GIÁO DỤC CỦA TỔ CHUYÊN MÔN</w:t>
            </w:r>
          </w:p>
        </w:tc>
      </w:tr>
      <w:tr w:rsidR="00BB37DF" w:rsidTr="00BB37DF">
        <w:trPr>
          <w:gridAfter w:val="2"/>
          <w:wAfter w:w="964" w:type="dxa"/>
          <w:trHeight w:val="396"/>
        </w:trPr>
        <w:tc>
          <w:tcPr>
            <w:tcW w:w="13428" w:type="dxa"/>
            <w:gridSpan w:val="17"/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NH 2019-2020</w:t>
            </w:r>
          </w:p>
        </w:tc>
      </w:tr>
      <w:tr w:rsidR="00BB37DF" w:rsidTr="00BB37DF">
        <w:trPr>
          <w:gridAfter w:val="2"/>
          <w:wAfter w:w="964" w:type="dxa"/>
          <w:trHeight w:val="343"/>
        </w:trPr>
        <w:tc>
          <w:tcPr>
            <w:tcW w:w="1342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37DF" w:rsidTr="00BB37DF">
        <w:trPr>
          <w:gridAfter w:val="1"/>
          <w:wAfter w:w="604" w:type="dxa"/>
          <w:trHeight w:val="357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10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9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5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dung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modun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BB37DF" w:rsidTr="00BB37DF">
        <w:trPr>
          <w:gridAfter w:val="1"/>
          <w:wAfter w:w="604" w:type="dxa"/>
          <w:trHeight w:val="525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sp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495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37DF" w:rsidTr="00BB37DF">
        <w:trPr>
          <w:gridAfter w:val="1"/>
          <w:wAfter w:w="604" w:type="dxa"/>
          <w:trHeight w:val="113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buổi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buổi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Lịch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lớp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Tìm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hiểu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hóa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B37DF" w:rsidRDefault="00BB37DF" w:rsidP="00BB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Giáo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truyền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thống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địa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nghiệm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ý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trường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Rừng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phòng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̣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HKI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HKII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37DF" w:rsidTr="00BB37DF">
        <w:trPr>
          <w:gridAfter w:val="1"/>
          <w:wAfter w:w="604" w:type="dxa"/>
          <w:trHeight w:val="25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tiết</w:t>
            </w:r>
            <w:proofErr w:type="spellEnd"/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khối10, 11, 12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Pr="00FF23CA" w:rsidRDefault="00BB37DF" w:rsidP="00BB37DF">
            <w:pPr>
              <w:pStyle w:val="Cau"/>
              <w:ind w:firstLine="0"/>
              <w:rPr>
                <w:b/>
                <w:sz w:val="26"/>
                <w:szCs w:val="26"/>
                <w:highlight w:val="white"/>
              </w:rPr>
            </w:pPr>
            <w:r w:rsidRPr="00FF23CA">
              <w:rPr>
                <w:b/>
                <w:sz w:val="26"/>
                <w:szCs w:val="26"/>
                <w:highlight w:val="white"/>
              </w:rPr>
              <w:t xml:space="preserve">* </w:t>
            </w:r>
            <w:proofErr w:type="spellStart"/>
            <w:r w:rsidRPr="00FF23CA">
              <w:rPr>
                <w:b/>
                <w:sz w:val="26"/>
                <w:szCs w:val="26"/>
                <w:highlight w:val="white"/>
              </w:rPr>
              <w:t>Lịch</w:t>
            </w:r>
            <w:proofErr w:type="spellEnd"/>
            <w:r w:rsidRPr="00FF23CA">
              <w:rPr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FF23CA">
              <w:rPr>
                <w:b/>
                <w:sz w:val="26"/>
                <w:szCs w:val="26"/>
                <w:highlight w:val="white"/>
              </w:rPr>
              <w:t>sử</w:t>
            </w:r>
            <w:proofErr w:type="spellEnd"/>
            <w:r w:rsidRPr="00FF23CA">
              <w:rPr>
                <w:b/>
                <w:sz w:val="26"/>
                <w:szCs w:val="26"/>
                <w:highlight w:val="white"/>
              </w:rPr>
              <w:t xml:space="preserve"> lớp10</w:t>
            </w:r>
          </w:p>
          <w:p w:rsidR="00BB37DF" w:rsidRPr="00B57F61" w:rsidRDefault="00BB37DF" w:rsidP="00BB37DF">
            <w:pPr>
              <w:pStyle w:val="Cau"/>
              <w:ind w:firstLine="0"/>
              <w:jc w:val="left"/>
              <w:rPr>
                <w:sz w:val="26"/>
                <w:szCs w:val="26"/>
                <w:highlight w:val="white"/>
              </w:rPr>
            </w:pPr>
            <w:r w:rsidRPr="00B57F61">
              <w:rPr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Bài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: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Các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quốc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gia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cổ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đạ</w:t>
            </w:r>
            <w:r>
              <w:rPr>
                <w:sz w:val="26"/>
                <w:szCs w:val="26"/>
                <w:highlight w:val="white"/>
              </w:rPr>
              <w:t>i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phương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Đông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(</w:t>
            </w:r>
            <w:proofErr w:type="spellStart"/>
            <w:r>
              <w:rPr>
                <w:sz w:val="26"/>
                <w:szCs w:val="26"/>
                <w:highlight w:val="white"/>
              </w:rPr>
              <w:t>Tích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hợp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vào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phần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văn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hóa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cô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̉ </w:t>
            </w:r>
            <w:proofErr w:type="spellStart"/>
            <w:r>
              <w:rPr>
                <w:sz w:val="26"/>
                <w:szCs w:val="26"/>
                <w:highlight w:val="white"/>
              </w:rPr>
              <w:t>đại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phương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Đông</w:t>
            </w:r>
            <w:proofErr w:type="spellEnd"/>
            <w:r>
              <w:rPr>
                <w:sz w:val="26"/>
                <w:szCs w:val="26"/>
                <w:highlight w:val="white"/>
              </w:rPr>
              <w:t>)</w:t>
            </w:r>
          </w:p>
          <w:p w:rsidR="00BB37DF" w:rsidRPr="00162D64" w:rsidRDefault="00BB37DF" w:rsidP="00BB37DF">
            <w:pPr>
              <w:pStyle w:val="Cau"/>
              <w:ind w:firstLine="0"/>
              <w:rPr>
                <w:sz w:val="26"/>
                <w:szCs w:val="26"/>
                <w:highlight w:val="white"/>
              </w:rPr>
            </w:pPr>
            <w:r w:rsidRPr="00B57F61">
              <w:rPr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Bài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: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Các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quốc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gia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cổ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đại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phương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Tây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Hy</w:t>
            </w:r>
            <w:proofErr w:type="spellEnd"/>
            <w:r w:rsidRPr="00B57F61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B57F61">
              <w:rPr>
                <w:sz w:val="26"/>
                <w:szCs w:val="26"/>
                <w:highlight w:val="white"/>
              </w:rPr>
              <w:t>Lạ</w:t>
            </w:r>
            <w:r>
              <w:rPr>
                <w:sz w:val="26"/>
                <w:szCs w:val="26"/>
                <w:highlight w:val="white"/>
              </w:rPr>
              <w:t>p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và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Rô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Ma (</w:t>
            </w:r>
            <w:proofErr w:type="spellStart"/>
            <w:r>
              <w:rPr>
                <w:sz w:val="26"/>
                <w:szCs w:val="26"/>
                <w:highlight w:val="white"/>
              </w:rPr>
              <w:t>Tích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hợp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vào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phần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văn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hóa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cô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̉ </w:t>
            </w:r>
            <w:proofErr w:type="spellStart"/>
            <w:r>
              <w:rPr>
                <w:sz w:val="26"/>
                <w:szCs w:val="26"/>
                <w:highlight w:val="white"/>
              </w:rPr>
              <w:t>đại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phương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white"/>
              </w:rPr>
              <w:t>Tây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HKI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..)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  <w:p w:rsidR="00BB37DF" w:rsidRPr="00FF23CA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Pr="00843162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6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A569C"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7A569C">
              <w:rPr>
                <w:rFonts w:ascii="Times New Roman" w:eastAsia="Times New Roman" w:hAnsi="Times New Roman" w:cs="Times New Roman"/>
                <w:sz w:val="26"/>
                <w:szCs w:val="26"/>
              </w:rPr>
              <w:t>̀ HS</w:t>
            </w:r>
          </w:p>
          <w:p w:rsidR="00BB37DF" w:rsidRPr="007A569C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P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hoạt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TCM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đị</w:t>
            </w: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nh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hướng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5827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</w:p>
          <w:p w:rsidR="00E65827" w:rsidRDefault="00E65827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5827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65827" w:rsidRDefault="00E65827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5827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Tất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</w:p>
          <w:p w:rsidR="00E65827" w:rsidRDefault="00E65827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P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Đội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tuyển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HSG</w:t>
            </w: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BDTX module 18, 29, 31</w:t>
            </w:r>
          </w:p>
          <w:p w:rsidR="00E65827" w:rsidRDefault="00E65827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liệu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dưỡng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giỏi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5827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</w:p>
          <w:p w:rsidR="00E65827" w:rsidRDefault="00E65827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active – inspire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E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  <w:p w:rsidR="00BB37DF" w:rsidRPr="00FF23CA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Pr="00843162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Pr="00843162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10,11,12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Pr="00843162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P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động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đội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tuyển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giỏi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TCM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10,11,12</w:t>
            </w: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-Dò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yếu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HKII </w:t>
            </w:r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TCM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10,11,12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soạn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tìm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liệu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STEM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TCM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10,12</w:t>
            </w: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TBM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cùng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động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lửa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nước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NCKH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37DF" w:rsidTr="00BB37DF">
        <w:trPr>
          <w:gridAfter w:val="1"/>
          <w:wAfter w:w="604" w:type="dxa"/>
          <w:trHeight w:val="31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TBM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̀ HS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Pr="00843162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hoạt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TCM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đị</w:t>
            </w: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nh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hướng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11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GDCD)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tiết</w:t>
            </w:r>
            <w:proofErr w:type="spellEnd"/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TBM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K10,11,12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THPT”;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PCTN;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 PPCT</w:t>
            </w: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3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7DF" w:rsidRDefault="00BB37DF" w:rsidP="00BB37D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290"/>
        </w:trPr>
        <w:tc>
          <w:tcPr>
            <w:tcW w:w="828" w:type="dxa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09" w:type="dxa"/>
            <w:gridSpan w:val="3"/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gridSpan w:val="6"/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gridSpan w:val="6"/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B37DF" w:rsidTr="00BB37DF">
        <w:trPr>
          <w:gridAfter w:val="1"/>
          <w:wAfter w:w="604" w:type="dxa"/>
          <w:trHeight w:val="290"/>
        </w:trPr>
        <w:tc>
          <w:tcPr>
            <w:tcW w:w="828" w:type="dxa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970" w:type="dxa"/>
            <w:gridSpan w:val="15"/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B37DF" w:rsidTr="00BB37DF">
        <w:trPr>
          <w:gridAfter w:val="1"/>
          <w:wAfter w:w="604" w:type="dxa"/>
          <w:trHeight w:val="303"/>
        </w:trPr>
        <w:tc>
          <w:tcPr>
            <w:tcW w:w="828" w:type="dxa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186" w:type="dxa"/>
            <w:gridSpan w:val="4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774" w:type="dxa"/>
            <w:gridSpan w:val="13"/>
            <w:noWrap/>
            <w:vAlign w:val="bottom"/>
          </w:tcPr>
          <w:p w:rsidR="00BB37DF" w:rsidRDefault="00BB37DF" w:rsidP="00BB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B37DF" w:rsidTr="00BB37DF">
        <w:trPr>
          <w:gridAfter w:val="1"/>
          <w:wAfter w:w="604" w:type="dxa"/>
          <w:trHeight w:val="290"/>
        </w:trPr>
        <w:tc>
          <w:tcPr>
            <w:tcW w:w="5014" w:type="dxa"/>
            <w:gridSpan w:val="5"/>
            <w:noWrap/>
            <w:vAlign w:val="bottom"/>
            <w:hideMark/>
          </w:tcPr>
          <w:p w:rsidR="00553868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      </w:t>
            </w:r>
          </w:p>
          <w:p w:rsidR="00553868" w:rsidRDefault="00553868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53868" w:rsidRDefault="00553868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</w:p>
        </w:tc>
        <w:tc>
          <w:tcPr>
            <w:tcW w:w="8774" w:type="dxa"/>
            <w:gridSpan w:val="13"/>
            <w:noWrap/>
            <w:vAlign w:val="bottom"/>
            <w:hideMark/>
          </w:tcPr>
          <w:p w:rsidR="00BB37DF" w:rsidRDefault="00BB37DF" w:rsidP="00BB37DF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BB37DF" w:rsidTr="00BB37DF">
        <w:trPr>
          <w:gridAfter w:val="1"/>
          <w:wAfter w:w="604" w:type="dxa"/>
          <w:trHeight w:val="290"/>
        </w:trPr>
        <w:tc>
          <w:tcPr>
            <w:tcW w:w="957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57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25" w:type="dxa"/>
            <w:gridSpan w:val="6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73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76" w:type="dxa"/>
            <w:gridSpan w:val="4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B37DF" w:rsidTr="00BB37DF">
        <w:trPr>
          <w:gridAfter w:val="1"/>
          <w:wAfter w:w="604" w:type="dxa"/>
          <w:trHeight w:val="290"/>
        </w:trPr>
        <w:tc>
          <w:tcPr>
            <w:tcW w:w="957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57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25" w:type="dxa"/>
            <w:gridSpan w:val="6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73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  <w:p w:rsidR="00BB37DF" w:rsidRPr="00F71FAD" w:rsidRDefault="00BB37DF" w:rsidP="00BB37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3076" w:type="dxa"/>
            <w:gridSpan w:val="4"/>
            <w:noWrap/>
            <w:vAlign w:val="bottom"/>
            <w:hideMark/>
          </w:tcPr>
          <w:p w:rsidR="00BB37DF" w:rsidRPr="00BB37DF" w:rsidRDefault="00BB37DF" w:rsidP="00BB37DF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  <w:proofErr w:type="spellStart"/>
            <w:r w:rsidRPr="00BB37DF">
              <w:rPr>
                <w:rFonts w:ascii="Times New Roman" w:hAnsi="Times New Roman" w:cs="Times New Roman"/>
                <w:b/>
                <w:sz w:val="26"/>
                <w:szCs w:val="26"/>
              </w:rPr>
              <w:t>Nguyễn</w:t>
            </w:r>
            <w:proofErr w:type="spellEnd"/>
            <w:r w:rsidRPr="00BB37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7DF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BB37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7DF">
              <w:rPr>
                <w:rFonts w:ascii="Times New Roman" w:hAnsi="Times New Roman" w:cs="Times New Roman"/>
                <w:b/>
                <w:sz w:val="26"/>
                <w:szCs w:val="26"/>
              </w:rPr>
              <w:t>Hùng</w:t>
            </w:r>
            <w:proofErr w:type="spellEnd"/>
          </w:p>
        </w:tc>
      </w:tr>
      <w:tr w:rsidR="00BB37DF" w:rsidTr="00BB37DF">
        <w:trPr>
          <w:gridAfter w:val="1"/>
          <w:wAfter w:w="604" w:type="dxa"/>
          <w:trHeight w:val="290"/>
        </w:trPr>
        <w:tc>
          <w:tcPr>
            <w:tcW w:w="957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57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25" w:type="dxa"/>
            <w:gridSpan w:val="6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73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76" w:type="dxa"/>
            <w:gridSpan w:val="4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BB37DF" w:rsidTr="00BB37DF">
        <w:trPr>
          <w:gridAfter w:val="1"/>
          <w:wAfter w:w="604" w:type="dxa"/>
          <w:trHeight w:val="290"/>
        </w:trPr>
        <w:tc>
          <w:tcPr>
            <w:tcW w:w="957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57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35" w:type="dxa"/>
            <w:gridSpan w:val="4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10" w:type="dxa"/>
            <w:gridSpan w:val="4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29" w:type="dxa"/>
            <w:gridSpan w:val="5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B37DF" w:rsidTr="00BB37DF">
        <w:trPr>
          <w:gridAfter w:val="1"/>
          <w:wAfter w:w="604" w:type="dxa"/>
          <w:trHeight w:val="330"/>
        </w:trPr>
        <w:tc>
          <w:tcPr>
            <w:tcW w:w="957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57" w:type="dxa"/>
            <w:gridSpan w:val="3"/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5" w:type="dxa"/>
            <w:gridSpan w:val="6"/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6" w:type="dxa"/>
            <w:gridSpan w:val="4"/>
            <w:noWrap/>
            <w:vAlign w:val="bottom"/>
          </w:tcPr>
          <w:p w:rsidR="00BB37DF" w:rsidRDefault="00BB37DF" w:rsidP="00B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F" w:rsidTr="00BB37DF">
        <w:trPr>
          <w:gridAfter w:val="1"/>
          <w:wAfter w:w="604" w:type="dxa"/>
          <w:trHeight w:val="330"/>
        </w:trPr>
        <w:tc>
          <w:tcPr>
            <w:tcW w:w="957" w:type="dxa"/>
            <w:gridSpan w:val="2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57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25" w:type="dxa"/>
            <w:gridSpan w:val="6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73" w:type="dxa"/>
            <w:gridSpan w:val="3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76" w:type="dxa"/>
            <w:gridSpan w:val="4"/>
            <w:noWrap/>
            <w:vAlign w:val="bottom"/>
            <w:hideMark/>
          </w:tcPr>
          <w:p w:rsidR="00BB37DF" w:rsidRDefault="00BB37DF" w:rsidP="00BB37DF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A0380C" w:rsidRDefault="00A0380C"/>
    <w:p w:rsidR="00B043F7" w:rsidRDefault="00B043F7" w:rsidP="00B043F7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Duyệt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</w:p>
    <w:p w:rsidR="009C6D35" w:rsidRDefault="009C6D35"/>
    <w:sectPr w:rsidR="009C6D35" w:rsidSect="00B043F7">
      <w:pgSz w:w="15840" w:h="12240" w:orient="landscape"/>
      <w:pgMar w:top="9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3AC4"/>
    <w:multiLevelType w:val="hybridMultilevel"/>
    <w:tmpl w:val="637AC356"/>
    <w:lvl w:ilvl="0" w:tplc="B536898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9C"/>
    <w:rsid w:val="000A0830"/>
    <w:rsid w:val="000C3490"/>
    <w:rsid w:val="000C4F38"/>
    <w:rsid w:val="00162D64"/>
    <w:rsid w:val="00165131"/>
    <w:rsid w:val="00201215"/>
    <w:rsid w:val="002F1820"/>
    <w:rsid w:val="00366F8F"/>
    <w:rsid w:val="00383021"/>
    <w:rsid w:val="00424F89"/>
    <w:rsid w:val="004A7AB0"/>
    <w:rsid w:val="005254C6"/>
    <w:rsid w:val="00553868"/>
    <w:rsid w:val="0055721B"/>
    <w:rsid w:val="005B55D0"/>
    <w:rsid w:val="005F6206"/>
    <w:rsid w:val="00606BD4"/>
    <w:rsid w:val="00615C7A"/>
    <w:rsid w:val="006C4596"/>
    <w:rsid w:val="00760202"/>
    <w:rsid w:val="007A569C"/>
    <w:rsid w:val="007E7FCB"/>
    <w:rsid w:val="00843162"/>
    <w:rsid w:val="0087239C"/>
    <w:rsid w:val="008F2E56"/>
    <w:rsid w:val="009C6D35"/>
    <w:rsid w:val="00A0380C"/>
    <w:rsid w:val="00B043F7"/>
    <w:rsid w:val="00B54128"/>
    <w:rsid w:val="00B756F1"/>
    <w:rsid w:val="00B922FC"/>
    <w:rsid w:val="00BB2A9E"/>
    <w:rsid w:val="00BB37DF"/>
    <w:rsid w:val="00D8271B"/>
    <w:rsid w:val="00DD6FC4"/>
    <w:rsid w:val="00E3719E"/>
    <w:rsid w:val="00E65827"/>
    <w:rsid w:val="00E672C9"/>
    <w:rsid w:val="00E9336D"/>
    <w:rsid w:val="00F71FAD"/>
    <w:rsid w:val="00FA0FC2"/>
    <w:rsid w:val="00FA1054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">
    <w:name w:val="Cau"/>
    <w:basedOn w:val="Normal"/>
    <w:qFormat/>
    <w:rsid w:val="00E672C9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843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">
    <w:name w:val="Cau"/>
    <w:basedOn w:val="Normal"/>
    <w:qFormat/>
    <w:rsid w:val="00E672C9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84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</cp:lastModifiedBy>
  <cp:revision>6</cp:revision>
  <cp:lastPrinted>2019-09-16T03:58:00Z</cp:lastPrinted>
  <dcterms:created xsi:type="dcterms:W3CDTF">2019-09-16T03:50:00Z</dcterms:created>
  <dcterms:modified xsi:type="dcterms:W3CDTF">2019-09-16T03:58:00Z</dcterms:modified>
</cp:coreProperties>
</file>